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D3" w:rsidRDefault="000D3CD3" w:rsidP="000D3CD3">
      <w:pPr>
        <w:spacing w:after="0" w:line="240" w:lineRule="auto"/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Woche </w:t>
      </w:r>
      <w:r w:rsidR="00531526">
        <w:rPr>
          <w:b/>
          <w:sz w:val="52"/>
          <w:szCs w:val="52"/>
        </w:rPr>
        <w:t>49</w:t>
      </w:r>
    </w:p>
    <w:p w:rsidR="000D3CD3" w:rsidRPr="00385262" w:rsidRDefault="000D3CD3" w:rsidP="000D3CD3">
      <w:pPr>
        <w:spacing w:after="0" w:line="240" w:lineRule="auto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531526">
        <w:rPr>
          <w:sz w:val="40"/>
          <w:szCs w:val="40"/>
        </w:rPr>
        <w:t>05. bis 09.12.</w:t>
      </w:r>
      <w:r w:rsidR="003F15EE">
        <w:rPr>
          <w:sz w:val="40"/>
          <w:szCs w:val="40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853"/>
        <w:gridCol w:w="2860"/>
        <w:gridCol w:w="2873"/>
        <w:gridCol w:w="2841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Pr="00531526" w:rsidRDefault="00D44116" w:rsidP="0053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31526" w:rsidRPr="00531526" w:rsidRDefault="00531526" w:rsidP="005315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</w:pPr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Spaghetti </w:t>
            </w:r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  <w:lang w:eastAsia="de-DE"/>
              </w:rPr>
              <w:t>(a(1),c)</w:t>
            </w:r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, Tomatensoße, Parmesan </w:t>
            </w:r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  <w:lang w:eastAsia="de-DE"/>
              </w:rPr>
              <w:t>(17,g)</w:t>
            </w:r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 </w:t>
            </w:r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br/>
            </w:r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vertAlign w:val="subscript"/>
                <w:lang w:eastAsia="de-DE"/>
              </w:rPr>
              <w:t>17 , a(1) , c , g</w:t>
            </w:r>
          </w:p>
          <w:p w:rsidR="00EF0BB4" w:rsidRPr="00531526" w:rsidRDefault="00EF0BB4" w:rsidP="00531526">
            <w:pPr>
              <w:spacing w:after="0" w:line="240" w:lineRule="auto"/>
              <w:jc w:val="center"/>
              <w:rPr>
                <w:rStyle w:val="zusatzstoff"/>
                <w:rFonts w:asciiTheme="minorHAnsi" w:hAnsiTheme="minorHAnsi" w:cstheme="minorHAnsi"/>
                <w:sz w:val="28"/>
                <w:szCs w:val="28"/>
              </w:rPr>
            </w:pPr>
          </w:p>
          <w:p w:rsidR="007A229D" w:rsidRPr="00531526" w:rsidRDefault="007A229D" w:rsidP="0053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531526" w:rsidRDefault="006702C8" w:rsidP="0053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F0BB4" w:rsidRPr="00531526" w:rsidRDefault="00531526" w:rsidP="0053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31526">
              <w:rPr>
                <w:rFonts w:asciiTheme="minorHAnsi" w:hAnsiTheme="minorHAnsi" w:cstheme="minorHAnsi"/>
                <w:sz w:val="28"/>
                <w:szCs w:val="28"/>
              </w:rPr>
              <w:t xml:space="preserve">Wurstgulasch mit Paprika </w:t>
            </w:r>
            <w:r w:rsidRPr="00531526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(17,g,i)</w:t>
            </w:r>
            <w:r w:rsidRPr="00531526">
              <w:rPr>
                <w:rFonts w:asciiTheme="minorHAnsi" w:hAnsiTheme="minorHAnsi" w:cstheme="minorHAnsi"/>
                <w:sz w:val="28"/>
                <w:szCs w:val="28"/>
              </w:rPr>
              <w:t xml:space="preserve">, Spiralnudel </w:t>
            </w:r>
            <w:r w:rsidRPr="00531526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(a(1),c)</w:t>
            </w:r>
            <w:r w:rsidRPr="0053152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3152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531526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17 , a(1) , c , g , i</w:t>
            </w:r>
          </w:p>
          <w:p w:rsidR="0014732C" w:rsidRPr="00531526" w:rsidRDefault="0014732C" w:rsidP="005315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D44116" w:rsidRPr="00531526" w:rsidRDefault="00D44116" w:rsidP="0053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F0BB4" w:rsidRPr="00531526" w:rsidRDefault="00531526" w:rsidP="00531526">
            <w:pPr>
              <w:spacing w:after="0" w:line="240" w:lineRule="auto"/>
              <w:jc w:val="center"/>
              <w:rPr>
                <w:rStyle w:val="zusatzstoff"/>
                <w:rFonts w:asciiTheme="minorHAnsi" w:hAnsiTheme="minorHAnsi" w:cstheme="minorHAnsi"/>
                <w:sz w:val="28"/>
                <w:szCs w:val="28"/>
              </w:rPr>
            </w:pPr>
            <w:r w:rsidRPr="00531526">
              <w:rPr>
                <w:rFonts w:asciiTheme="minorHAnsi" w:hAnsiTheme="minorHAnsi" w:cstheme="minorHAnsi"/>
                <w:sz w:val="28"/>
                <w:szCs w:val="28"/>
              </w:rPr>
              <w:t xml:space="preserve">Milchreis </w:t>
            </w:r>
            <w:r w:rsidRPr="00531526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(17,g)</w:t>
            </w:r>
            <w:r w:rsidRPr="00531526">
              <w:rPr>
                <w:rFonts w:asciiTheme="minorHAnsi" w:hAnsiTheme="minorHAnsi" w:cstheme="minorHAnsi"/>
                <w:sz w:val="28"/>
                <w:szCs w:val="28"/>
              </w:rPr>
              <w:t xml:space="preserve">, Kirschgrütze </w:t>
            </w:r>
            <w:r w:rsidRPr="0053152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531526"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  <w:t>17 , g</w:t>
            </w:r>
          </w:p>
          <w:p w:rsidR="0014732C" w:rsidRPr="00531526" w:rsidRDefault="0014732C" w:rsidP="0053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F918BD" w:rsidRPr="00531526" w:rsidRDefault="00F918BD" w:rsidP="0053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31526" w:rsidRPr="00531526" w:rsidRDefault="00531526" w:rsidP="005315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</w:pPr>
            <w:proofErr w:type="spellStart"/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>Hähnchen"Cordon</w:t>
            </w:r>
            <w:proofErr w:type="spellEnd"/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-Bleu" </w:t>
            </w:r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  <w:lang w:eastAsia="de-DE"/>
              </w:rPr>
              <w:t>(17,a(1),g)</w:t>
            </w:r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, braune Soße, Petersilienkartoffel </w:t>
            </w:r>
            <w:bookmarkStart w:id="0" w:name="_GoBack"/>
            <w:bookmarkEnd w:id="0"/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br/>
            </w:r>
            <w:r w:rsidRPr="00531526">
              <w:rPr>
                <w:rFonts w:asciiTheme="minorHAnsi" w:eastAsia="Times New Roman" w:hAnsiTheme="minorHAnsi" w:cstheme="minorHAnsi"/>
                <w:sz w:val="28"/>
                <w:szCs w:val="28"/>
                <w:vertAlign w:val="subscript"/>
                <w:lang w:eastAsia="de-DE"/>
              </w:rPr>
              <w:t>17 , a(1) , g</w:t>
            </w:r>
          </w:p>
          <w:p w:rsidR="00EF0BB4" w:rsidRPr="00531526" w:rsidRDefault="00EF0BB4" w:rsidP="00531526">
            <w:pPr>
              <w:spacing w:after="0" w:line="240" w:lineRule="auto"/>
              <w:jc w:val="center"/>
              <w:rPr>
                <w:rStyle w:val="zusatzstoff"/>
                <w:rFonts w:asciiTheme="minorHAnsi" w:hAnsiTheme="minorHAnsi" w:cstheme="minorHAnsi"/>
                <w:sz w:val="28"/>
                <w:szCs w:val="28"/>
              </w:rPr>
            </w:pPr>
          </w:p>
          <w:p w:rsidR="0014732C" w:rsidRPr="00531526" w:rsidRDefault="0014732C" w:rsidP="005315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9B36D7" w:rsidRPr="00D76FD7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5505F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05F">
              <w:rPr>
                <w:sz w:val="28"/>
                <w:szCs w:val="28"/>
              </w:rPr>
              <w:t>---</w:t>
            </w:r>
            <w:r w:rsidR="003C359E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/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D3CD3"/>
    <w:rsid w:val="000E7CB5"/>
    <w:rsid w:val="0014732C"/>
    <w:rsid w:val="00182080"/>
    <w:rsid w:val="0023469A"/>
    <w:rsid w:val="00242D2B"/>
    <w:rsid w:val="00290569"/>
    <w:rsid w:val="00362D14"/>
    <w:rsid w:val="00385262"/>
    <w:rsid w:val="003C359E"/>
    <w:rsid w:val="003F15EE"/>
    <w:rsid w:val="00531526"/>
    <w:rsid w:val="00596C0F"/>
    <w:rsid w:val="006702C8"/>
    <w:rsid w:val="00696906"/>
    <w:rsid w:val="00716B20"/>
    <w:rsid w:val="00723011"/>
    <w:rsid w:val="007A229D"/>
    <w:rsid w:val="007C6D74"/>
    <w:rsid w:val="007E7D4B"/>
    <w:rsid w:val="0082742F"/>
    <w:rsid w:val="008D501A"/>
    <w:rsid w:val="009752D0"/>
    <w:rsid w:val="009B36D7"/>
    <w:rsid w:val="009F389D"/>
    <w:rsid w:val="00A27EC7"/>
    <w:rsid w:val="00A9000A"/>
    <w:rsid w:val="00A94FF8"/>
    <w:rsid w:val="00AD2028"/>
    <w:rsid w:val="00AD2D01"/>
    <w:rsid w:val="00C5505F"/>
    <w:rsid w:val="00CD08CD"/>
    <w:rsid w:val="00D146E8"/>
    <w:rsid w:val="00D3207F"/>
    <w:rsid w:val="00D44116"/>
    <w:rsid w:val="00D76FD7"/>
    <w:rsid w:val="00DF7B50"/>
    <w:rsid w:val="00E95387"/>
    <w:rsid w:val="00EF0BB4"/>
    <w:rsid w:val="00F56B82"/>
    <w:rsid w:val="00F918BD"/>
    <w:rsid w:val="00FB21F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83DE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13" ma:contentTypeDescription="Ein neues Dokument erstellen." ma:contentTypeScope="" ma:versionID="2adf4bc40fbe8dcf2e2449aa28028eca">
  <xsd:schema xmlns:xsd="http://www.w3.org/2001/XMLSchema" xmlns:xs="http://www.w3.org/2001/XMLSchema" xmlns:p="http://schemas.microsoft.com/office/2006/metadata/properties" xmlns:ns2="78f6ecc2-27ea-44d6-b717-364b0f4bf953" xmlns:ns3="4a8d6bea-4e09-425b-a461-2ad91d3dd11c" targetNamespace="http://schemas.microsoft.com/office/2006/metadata/properties" ma:root="true" ma:fieldsID="cc4467c72d12b786ef2bc48760b345ea" ns2:_="" ns3:_="">
    <xsd:import namespace="78f6ecc2-27ea-44d6-b717-364b0f4bf953"/>
    <xsd:import namespace="4a8d6bea-4e09-425b-a461-2ad91d3dd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81fc693-5e16-4df0-a707-2755aa83ff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d6bea-4e09-425b-a461-2ad91d3dd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351330-3758-407e-a748-8d12c815f670}" ma:internalName="TaxCatchAll" ma:showField="CatchAllData" ma:web="4a8d6bea-4e09-425b-a461-2ad91d3dd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f6ecc2-27ea-44d6-b717-364b0f4bf953">
      <Terms xmlns="http://schemas.microsoft.com/office/infopath/2007/PartnerControls"/>
    </lcf76f155ced4ddcb4097134ff3c332f>
    <TaxCatchAll xmlns="4a8d6bea-4e09-425b-a461-2ad91d3dd11c" xsi:nil="true"/>
  </documentManagement>
</p:properties>
</file>

<file path=customXml/itemProps1.xml><?xml version="1.0" encoding="utf-8"?>
<ds:datastoreItem xmlns:ds="http://schemas.openxmlformats.org/officeDocument/2006/customXml" ds:itemID="{5BE86CF6-660F-4C3B-9950-68E57C514211}"/>
</file>

<file path=customXml/itemProps2.xml><?xml version="1.0" encoding="utf-8"?>
<ds:datastoreItem xmlns:ds="http://schemas.openxmlformats.org/officeDocument/2006/customXml" ds:itemID="{F2F5923E-7C56-4BBA-B612-85363333CBAA}"/>
</file>

<file path=customXml/itemProps3.xml><?xml version="1.0" encoding="utf-8"?>
<ds:datastoreItem xmlns:ds="http://schemas.openxmlformats.org/officeDocument/2006/customXml" ds:itemID="{14FD7FE6-3377-4CBA-B082-B0C69C266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3</cp:revision>
  <cp:lastPrinted>2019-04-12T05:39:00Z</cp:lastPrinted>
  <dcterms:created xsi:type="dcterms:W3CDTF">2022-11-14T11:09:00Z</dcterms:created>
  <dcterms:modified xsi:type="dcterms:W3CDTF">2022-11-14T11:11:00Z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